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57" w:rsidRDefault="00EA4757"/>
    <w:p w:rsidR="00EA4757" w:rsidRDefault="00EA4757"/>
    <w:p w:rsidR="0099201A" w:rsidRDefault="007552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01FC0" wp14:editId="3EAF04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5203" w:rsidRPr="00755203" w:rsidRDefault="00755203" w:rsidP="00EA475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Speisekarte KW</w:t>
                            </w:r>
                            <w:r w:rsidR="0025061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E40A01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16</w:t>
                            </w:r>
                            <w:r w:rsidR="00D1081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54DD2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20003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FE285C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01FC0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CluHeMjAgAAVQQAAA4AAAAAAAAAAAAAAAAALgIAAGRycy9lMm9Eb2MueG1sUEsBAi0A&#10;FAAGAAgAAAAhAEuJJs3WAAAABQEAAA8AAAAAAAAAAAAAAAAAfQQAAGRycy9kb3ducmV2LnhtbFBL&#10;BQYAAAAABAAEAPMAAACABQAAAAA=&#10;" filled="f" stroked="f">
                <v:textbox style="mso-fit-shape-to-text:t">
                  <w:txbxContent>
                    <w:p w:rsidR="00755203" w:rsidRPr="00755203" w:rsidRDefault="00755203" w:rsidP="00EA475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Speisekarte KW</w:t>
                      </w:r>
                      <w:r w:rsidR="0025061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E40A01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16</w:t>
                      </w:r>
                      <w:r w:rsidR="00D1081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54DD2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20003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FE285C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55203" w:rsidRDefault="00755203" w:rsidP="00EA4757">
      <w:pPr>
        <w:jc w:val="center"/>
      </w:pPr>
    </w:p>
    <w:p w:rsidR="00755203" w:rsidRDefault="00755203"/>
    <w:p w:rsidR="00755203" w:rsidRDefault="00755203"/>
    <w:p w:rsidR="00FE285C" w:rsidRDefault="00FE285C" w:rsidP="00755203">
      <w:pPr>
        <w:jc w:val="center"/>
      </w:pPr>
    </w:p>
    <w:p w:rsidR="00755203" w:rsidRDefault="00755203" w:rsidP="00755203">
      <w:pPr>
        <w:jc w:val="center"/>
        <w:rPr>
          <w:rFonts w:ascii="Comic Sans MS" w:hAnsi="Comic Sans MS"/>
          <w:sz w:val="28"/>
        </w:rPr>
      </w:pPr>
      <w:r w:rsidRPr="00EA4757">
        <w:rPr>
          <w:rFonts w:ascii="Comic Sans MS" w:hAnsi="Comic Sans MS"/>
          <w:sz w:val="28"/>
        </w:rPr>
        <w:t>Für die Woche vom</w:t>
      </w:r>
      <w:r w:rsidR="00454DD2">
        <w:rPr>
          <w:rFonts w:ascii="Comic Sans MS" w:hAnsi="Comic Sans MS"/>
          <w:sz w:val="28"/>
        </w:rPr>
        <w:t xml:space="preserve"> </w:t>
      </w:r>
      <w:r w:rsidR="00E40A01">
        <w:rPr>
          <w:rFonts w:ascii="Comic Sans MS" w:hAnsi="Comic Sans MS"/>
          <w:sz w:val="28"/>
        </w:rPr>
        <w:t>17.04.2023 – 21.04.2023</w:t>
      </w:r>
      <w:bookmarkStart w:id="0" w:name="_GoBack"/>
      <w:bookmarkEnd w:id="0"/>
    </w:p>
    <w:p w:rsidR="009A0C66" w:rsidRDefault="009A0C66" w:rsidP="00755203">
      <w:pPr>
        <w:jc w:val="center"/>
      </w:pPr>
    </w:p>
    <w:tbl>
      <w:tblPr>
        <w:tblStyle w:val="Tabellenraster"/>
        <w:tblW w:w="14744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755203" w:rsidTr="00336C1A"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Montag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Dienstag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Mittwoch</w:t>
            </w: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rFonts w:ascii="Comic Sans MS" w:hAnsi="Comic Sans MS"/>
                <w:sz w:val="28"/>
              </w:rPr>
            </w:pPr>
            <w:r w:rsidRPr="00FE285C">
              <w:rPr>
                <w:rFonts w:ascii="Comic Sans MS" w:hAnsi="Comic Sans MS"/>
                <w:sz w:val="28"/>
              </w:rPr>
              <w:t>Donnerstag</w:t>
            </w:r>
          </w:p>
        </w:tc>
      </w:tr>
      <w:tr w:rsidR="00B903F9" w:rsidTr="00336C1A">
        <w:tblPrEx>
          <w:tblCellMar>
            <w:left w:w="70" w:type="dxa"/>
            <w:right w:w="70" w:type="dxa"/>
          </w:tblCellMar>
        </w:tblPrEx>
        <w:tc>
          <w:tcPr>
            <w:tcW w:w="3686" w:type="dxa"/>
          </w:tcPr>
          <w:p w:rsidR="00EA4757" w:rsidRDefault="00EA4757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40A01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Eieromelette</w:t>
            </w:r>
          </w:p>
          <w:p w:rsidR="00E40A01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Rahmspinat und </w:t>
            </w:r>
          </w:p>
          <w:p w:rsidR="00E40A01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Stampfkartoffeln</w:t>
            </w:r>
          </w:p>
          <w:p w:rsidR="00E40A01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40A01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40A01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40A01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Pr="00454DD2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744D91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Tomatensuppe mit Reis, Mehrkornbrötchen und buntem Salat vom Büffet</w:t>
            </w:r>
          </w:p>
          <w:p w:rsidR="00744D91" w:rsidRDefault="00744D9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50612" w:rsidRPr="00250612" w:rsidRDefault="00250612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3686" w:type="dxa"/>
          </w:tcPr>
          <w:p w:rsidR="00B903F9" w:rsidRPr="00250612" w:rsidRDefault="00B903F9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40A01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Hähnchen Hacksteak </w:t>
            </w:r>
          </w:p>
          <w:p w:rsidR="00420003" w:rsidRPr="00250612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mit Geflügelsoße, Apfelrotkohl und Kartoffeln </w:t>
            </w:r>
          </w:p>
          <w:p w:rsidR="00420003" w:rsidRDefault="00420003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420003" w:rsidRPr="00250612" w:rsidRDefault="00E40A01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6FD1B077" wp14:editId="5A6BC6B5">
                  <wp:extent cx="583708" cy="547145"/>
                  <wp:effectExtent l="0" t="0" r="6985" b="5715"/>
                  <wp:docPr id="96" name="Grafik 18" descr="Gefluegel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Grafik 18" descr="Gefluegel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6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08" cy="5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FE285C" w:rsidRPr="00250612" w:rsidRDefault="00FE285C" w:rsidP="00250612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40A01" w:rsidRDefault="00E40A01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 xml:space="preserve">Penne-Nudeln </w:t>
            </w:r>
          </w:p>
          <w:p w:rsidR="00420003" w:rsidRDefault="00E40A01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mit Rinderbolognese</w:t>
            </w:r>
          </w:p>
          <w:p w:rsidR="00E40A01" w:rsidRDefault="00E40A01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E40A01" w:rsidRPr="00250612" w:rsidRDefault="00E40A01" w:rsidP="006B1FC1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B453A27" wp14:editId="49D4B446">
                  <wp:extent cx="542765" cy="556419"/>
                  <wp:effectExtent l="0" t="0" r="0" b="0"/>
                  <wp:docPr id="95" name="Grafik 20" descr="Rind.png">
                    <a:extLst xmlns:a="http://schemas.openxmlformats.org/drawingml/2006/main"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Grafik 20" descr="Rind.png">
                            <a:extLst>
                              <a:ext uri="{FF2B5EF4-FFF2-40B4-BE49-F238E27FC236}">
                                <a16:creationId xmlns:o="urn:schemas-microsoft-com:office:office" xmlns:v="urn:schemas-microsoft-com:vml" xmlns:w10="urn:schemas-microsoft-com:office:word" xmlns:w="http://schemas.openxmlformats.org/wordprocessingml/2006/main" xmlns:lc="http://schemas.openxmlformats.org/drawingml/2006/lockedCanvas" xmlns="" xmlns:a16="http://schemas.microsoft.com/office/drawing/2014/main" xmlns:xdr="http://schemas.openxmlformats.org/drawingml/2006/spreadsheetDrawing" xmlns:arto="http://schemas.microsoft.com/office/word/2006/arto" id="{00000000-0008-0000-0100-00005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765" cy="556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203" w:rsidTr="00336C1A"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F92A3D" w:rsidRDefault="00F92A3D" w:rsidP="006B1FC1">
            <w:pPr>
              <w:jc w:val="center"/>
            </w:pPr>
          </w:p>
        </w:tc>
        <w:tc>
          <w:tcPr>
            <w:tcW w:w="3686" w:type="dxa"/>
          </w:tcPr>
          <w:p w:rsidR="00755203" w:rsidRDefault="00755203" w:rsidP="006832DC">
            <w:pPr>
              <w:jc w:val="center"/>
            </w:pPr>
          </w:p>
          <w:p w:rsidR="00250612" w:rsidRDefault="00250612" w:rsidP="006832DC">
            <w:pPr>
              <w:jc w:val="center"/>
            </w:pPr>
          </w:p>
        </w:tc>
        <w:tc>
          <w:tcPr>
            <w:tcW w:w="3686" w:type="dxa"/>
          </w:tcPr>
          <w:p w:rsidR="00755203" w:rsidRPr="00FE285C" w:rsidRDefault="00755203" w:rsidP="00755203">
            <w:pPr>
              <w:jc w:val="center"/>
              <w:rPr>
                <w:sz w:val="14"/>
              </w:rPr>
            </w:pPr>
          </w:p>
          <w:p w:rsidR="00FE285C" w:rsidRDefault="00FE285C" w:rsidP="006832DC">
            <w:pPr>
              <w:jc w:val="center"/>
            </w:pPr>
          </w:p>
        </w:tc>
        <w:tc>
          <w:tcPr>
            <w:tcW w:w="3686" w:type="dxa"/>
          </w:tcPr>
          <w:p w:rsidR="00FE285C" w:rsidRDefault="00FE285C" w:rsidP="00FE285C">
            <w:pPr>
              <w:jc w:val="center"/>
              <w:rPr>
                <w:rFonts w:ascii="Trebuchet MS" w:hAnsi="Trebuchet MS" w:cs="Calibri"/>
                <w:sz w:val="14"/>
                <w:szCs w:val="14"/>
              </w:rPr>
            </w:pPr>
          </w:p>
          <w:p w:rsidR="00755203" w:rsidRDefault="00755203" w:rsidP="006832DC">
            <w:pPr>
              <w:jc w:val="center"/>
            </w:pPr>
          </w:p>
        </w:tc>
      </w:tr>
    </w:tbl>
    <w:p w:rsidR="00FE285C" w:rsidRDefault="00FE285C" w:rsidP="00755203">
      <w:pPr>
        <w:jc w:val="center"/>
      </w:pPr>
    </w:p>
    <w:sectPr w:rsidR="00FE285C" w:rsidSect="00B903F9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03"/>
    <w:rsid w:val="00016556"/>
    <w:rsid w:val="00066636"/>
    <w:rsid w:val="00101E9A"/>
    <w:rsid w:val="00247F9A"/>
    <w:rsid w:val="00250612"/>
    <w:rsid w:val="002773A5"/>
    <w:rsid w:val="00336C1A"/>
    <w:rsid w:val="00420003"/>
    <w:rsid w:val="00454DD2"/>
    <w:rsid w:val="00467915"/>
    <w:rsid w:val="004F554E"/>
    <w:rsid w:val="00545F8B"/>
    <w:rsid w:val="0056418E"/>
    <w:rsid w:val="006832DC"/>
    <w:rsid w:val="006B1FC1"/>
    <w:rsid w:val="006F4E16"/>
    <w:rsid w:val="00744D91"/>
    <w:rsid w:val="00752CE4"/>
    <w:rsid w:val="00755203"/>
    <w:rsid w:val="007E111C"/>
    <w:rsid w:val="00827CBE"/>
    <w:rsid w:val="00830D1C"/>
    <w:rsid w:val="0099201A"/>
    <w:rsid w:val="009A0C66"/>
    <w:rsid w:val="00A15AD1"/>
    <w:rsid w:val="00B266AC"/>
    <w:rsid w:val="00B903F9"/>
    <w:rsid w:val="00C072D1"/>
    <w:rsid w:val="00C727D1"/>
    <w:rsid w:val="00C746CC"/>
    <w:rsid w:val="00D10818"/>
    <w:rsid w:val="00DC0CE8"/>
    <w:rsid w:val="00E40A01"/>
    <w:rsid w:val="00E9150D"/>
    <w:rsid w:val="00EA4757"/>
    <w:rsid w:val="00F91BA4"/>
    <w:rsid w:val="00F92A3D"/>
    <w:rsid w:val="00FE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581035-5DF6-4250-AE0E-8510F740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11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1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Waltraud Kruppert</dc:creator>
  <cp:lastModifiedBy>Rita Krauskopf</cp:lastModifiedBy>
  <cp:revision>2</cp:revision>
  <cp:lastPrinted>2023-03-31T07:12:00Z</cp:lastPrinted>
  <dcterms:created xsi:type="dcterms:W3CDTF">2023-03-31T07:12:00Z</dcterms:created>
  <dcterms:modified xsi:type="dcterms:W3CDTF">2023-03-31T07:12:00Z</dcterms:modified>
</cp:coreProperties>
</file>